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A24" w:rsidRDefault="00E52A24" w:rsidP="0004009F"/>
    <w:p w:rsidR="00E52A24" w:rsidRDefault="00E52A24" w:rsidP="0004009F"/>
    <w:p w:rsidR="00E52A24" w:rsidRDefault="00E52A24" w:rsidP="0004009F"/>
    <w:p w:rsidR="00E52A24" w:rsidRDefault="00E52A24" w:rsidP="0004009F"/>
    <w:p w:rsidR="00EA1EF5" w:rsidRDefault="00E52A24" w:rsidP="0004009F">
      <w:r>
        <w:rPr>
          <w:noProof/>
        </w:rPr>
        <w:drawing>
          <wp:inline distT="0" distB="0" distL="0" distR="0">
            <wp:extent cx="5951220" cy="4465320"/>
            <wp:effectExtent l="0" t="742950" r="0" b="716280"/>
            <wp:docPr id="1" name="Picture 1" descr="C:\Users\RoqueC\Downloads\20200426_230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queC\Downloads\20200426_23054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51220" cy="446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A24" w:rsidRDefault="00E52A24" w:rsidP="0004009F"/>
    <w:p w:rsidR="00E52A24" w:rsidRDefault="00E52A24" w:rsidP="0004009F"/>
    <w:p w:rsidR="00E52A24" w:rsidRDefault="00E52A24" w:rsidP="0004009F"/>
    <w:p w:rsidR="00E52A24" w:rsidRDefault="00E52A24" w:rsidP="0004009F"/>
    <w:p w:rsidR="00E52A24" w:rsidRPr="001278A1" w:rsidRDefault="00E52A24" w:rsidP="0004009F">
      <w:r>
        <w:rPr>
          <w:noProof/>
        </w:rPr>
        <w:drawing>
          <wp:inline distT="0" distB="0" distL="0" distR="0">
            <wp:extent cx="5952952" cy="4456892"/>
            <wp:effectExtent l="0" t="1085850" r="0" b="1086658"/>
            <wp:docPr id="2" name="Picture 2" descr="C:\Users\RoqueC\Downloads\20200426_230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queC\Downloads\20200426_2306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4800000">
                      <a:off x="0" y="0"/>
                      <a:ext cx="5952952" cy="4456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2A24" w:rsidRPr="001278A1" w:rsidSect="00A14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07B55"/>
    <w:rsid w:val="0004009F"/>
    <w:rsid w:val="000D1CC5"/>
    <w:rsid w:val="000E7434"/>
    <w:rsid w:val="000F7505"/>
    <w:rsid w:val="00121026"/>
    <w:rsid w:val="001278A1"/>
    <w:rsid w:val="001B103C"/>
    <w:rsid w:val="001F2D23"/>
    <w:rsid w:val="00227EFD"/>
    <w:rsid w:val="002C7CB5"/>
    <w:rsid w:val="0037731A"/>
    <w:rsid w:val="003C2A97"/>
    <w:rsid w:val="006A5D97"/>
    <w:rsid w:val="006B2FA5"/>
    <w:rsid w:val="006F082E"/>
    <w:rsid w:val="00713AA1"/>
    <w:rsid w:val="0075337A"/>
    <w:rsid w:val="0075493C"/>
    <w:rsid w:val="007878D7"/>
    <w:rsid w:val="0081596B"/>
    <w:rsid w:val="008215C5"/>
    <w:rsid w:val="008D4A90"/>
    <w:rsid w:val="00907B55"/>
    <w:rsid w:val="00A148D6"/>
    <w:rsid w:val="00B02B99"/>
    <w:rsid w:val="00B104FF"/>
    <w:rsid w:val="00C54A7A"/>
    <w:rsid w:val="00C731A3"/>
    <w:rsid w:val="00CA0B87"/>
    <w:rsid w:val="00D46F11"/>
    <w:rsid w:val="00D813F5"/>
    <w:rsid w:val="00DC6560"/>
    <w:rsid w:val="00E52A24"/>
    <w:rsid w:val="00E53CB6"/>
    <w:rsid w:val="00E7052D"/>
    <w:rsid w:val="00E70AEF"/>
    <w:rsid w:val="00EA1EF5"/>
    <w:rsid w:val="00EE5E92"/>
    <w:rsid w:val="00EF58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AA1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C6560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DC6560"/>
  </w:style>
  <w:style w:type="paragraph" w:styleId="NormalWeb">
    <w:name w:val="Normal (Web)"/>
    <w:basedOn w:val="Normal"/>
    <w:uiPriority w:val="99"/>
    <w:semiHidden/>
    <w:unhideWhenUsed/>
    <w:rsid w:val="0004009F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2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A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Roque Caudillo</dc:creator>
  <cp:lastModifiedBy>RoqueC</cp:lastModifiedBy>
  <cp:revision>2</cp:revision>
  <dcterms:created xsi:type="dcterms:W3CDTF">2020-04-27T06:18:00Z</dcterms:created>
  <dcterms:modified xsi:type="dcterms:W3CDTF">2020-04-27T06:18:00Z</dcterms:modified>
</cp:coreProperties>
</file>